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E4" w:rsidRDefault="007733E4" w:rsidP="007733E4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b/>
          <w:bCs/>
          <w:color w:val="FF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b/>
          <w:bCs/>
          <w:color w:val="FF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FF0000"/>
          <w:sz w:val="27"/>
          <w:szCs w:val="27"/>
        </w:rPr>
        <w:t>мут</w:t>
      </w:r>
      <w:proofErr w:type="spellEnd"/>
      <w:r>
        <w:rPr>
          <w:rFonts w:ascii="Georgia" w:hAnsi="Georgia" w:cs="Helvetica"/>
          <w:b/>
          <w:bCs/>
          <w:color w:val="FF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FF0000"/>
          <w:sz w:val="27"/>
          <w:szCs w:val="27"/>
        </w:rPr>
        <w:t>дене</w:t>
      </w:r>
      <w:proofErr w:type="spellEnd"/>
      <w:r>
        <w:rPr>
          <w:rFonts w:ascii="Georgia" w:hAnsi="Georgia" w:cs="Helvetica"/>
          <w:b/>
          <w:bCs/>
          <w:color w:val="FF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FF0000"/>
          <w:sz w:val="27"/>
          <w:szCs w:val="27"/>
        </w:rPr>
        <w:t>модаш</w:t>
      </w:r>
      <w:proofErr w:type="spellEnd"/>
      <w:r>
        <w:rPr>
          <w:rFonts w:ascii="Georgia" w:hAnsi="Georgia" w:cs="Helvetica"/>
          <w:b/>
          <w:bCs/>
          <w:color w:val="FF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FF0000"/>
          <w:sz w:val="27"/>
          <w:szCs w:val="27"/>
        </w:rPr>
        <w:t>онай</w:t>
      </w:r>
      <w:proofErr w:type="spellEnd"/>
      <w:r>
        <w:rPr>
          <w:rFonts w:ascii="Georgia" w:hAnsi="Georgia" w:cs="Helvetica"/>
          <w:b/>
          <w:bCs/>
          <w:color w:val="FF0000"/>
          <w:sz w:val="27"/>
          <w:szCs w:val="27"/>
        </w:rPr>
        <w:t>!</w:t>
      </w:r>
    </w:p>
    <w:p w:rsidR="007733E4" w:rsidRDefault="007733E4" w:rsidP="007733E4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gramStart"/>
      <w:r>
        <w:rPr>
          <w:rFonts w:ascii="Georgia" w:hAnsi="Georgia" w:cs="Helvetica"/>
          <w:b/>
          <w:bCs/>
          <w:color w:val="000000"/>
          <w:sz w:val="27"/>
          <w:szCs w:val="27"/>
        </w:rPr>
        <w:t>(«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мут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ужаш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почеш</w:t>
      </w:r>
      <w:proofErr w:type="spellEnd"/>
      <w:proofErr w:type="gramEnd"/>
    </w:p>
    <w:p w:rsidR="007733E4" w:rsidRDefault="007733E4" w:rsidP="007733E4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gramStart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7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классыште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тунемше-влаклан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иктешлымаш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урок)</w:t>
      </w:r>
      <w:proofErr w:type="gram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Цель: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ончыч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явленийым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пенгыдемдымаш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да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иктешлымаш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Задаче-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numPr>
          <w:ilvl w:val="0"/>
          <w:numId w:val="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Регулятивный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УУДым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шуарымаште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нерген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ончыч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материалым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иктешлаш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Коммуникативный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УУДым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вияндымаште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турло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явленийым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ужаш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да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лончылаш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Личностный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УУДым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шуарымаште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йоча-влакын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туняужмашыштым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утларак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шараш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кумыландаш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Урокын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формыжо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– </w:t>
      </w:r>
      <w:proofErr w:type="gramStart"/>
      <w:r w:rsidR="00400799">
        <w:rPr>
          <w:rFonts w:ascii="Georgia" w:hAnsi="Georgia" w:cs="Helvetica"/>
          <w:color w:val="000000"/>
          <w:sz w:val="27"/>
          <w:szCs w:val="27"/>
        </w:rPr>
        <w:t>интерактивный</w:t>
      </w:r>
      <w:proofErr w:type="gramEnd"/>
      <w:r w:rsidR="00400799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400799">
        <w:rPr>
          <w:rFonts w:ascii="Georgia" w:hAnsi="Georgia" w:cs="Helvetica"/>
          <w:color w:val="000000"/>
          <w:sz w:val="27"/>
          <w:szCs w:val="27"/>
        </w:rPr>
        <w:t>модыш</w:t>
      </w:r>
      <w:proofErr w:type="spellEnd"/>
      <w:r w:rsidR="00400799"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 w:rsidR="00400799">
        <w:rPr>
          <w:rFonts w:ascii="Georgia" w:hAnsi="Georgia" w:cs="Helvetica"/>
          <w:color w:val="000000"/>
          <w:sz w:val="27"/>
          <w:szCs w:val="27"/>
        </w:rPr>
        <w:t>Озан</w:t>
      </w:r>
      <w:proofErr w:type="spellEnd"/>
      <w:r w:rsidR="00400799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400799">
        <w:rPr>
          <w:rFonts w:ascii="Georgia" w:hAnsi="Georgia" w:cs="Helvetica"/>
          <w:color w:val="000000"/>
          <w:sz w:val="27"/>
          <w:szCs w:val="27"/>
        </w:rPr>
        <w:t>ола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мучко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экскурсий.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Кучылтмо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материал:</w:t>
      </w:r>
    </w:p>
    <w:p w:rsidR="007733E4" w:rsidRDefault="007733E4" w:rsidP="007733E4">
      <w:pPr>
        <w:pStyle w:val="a3"/>
        <w:numPr>
          <w:ilvl w:val="0"/>
          <w:numId w:val="2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И.Г.Иванов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Марий орфографий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мутер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– Йошкар-Ола, 2011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ий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2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В.В.Кузнецов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Н.В.Кузнецова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Марий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7-ше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класслан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учебник. - Йошкар-Ола: Марий книга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савыктыш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 2009.</w:t>
      </w:r>
    </w:p>
    <w:p w:rsidR="007733E4" w:rsidRDefault="007733E4" w:rsidP="007733E4">
      <w:pPr>
        <w:pStyle w:val="a3"/>
        <w:numPr>
          <w:ilvl w:val="0"/>
          <w:numId w:val="2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Компьютер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проектор.</w:t>
      </w:r>
    </w:p>
    <w:p w:rsidR="007733E4" w:rsidRDefault="007733E4" w:rsidP="007733E4">
      <w:pPr>
        <w:pStyle w:val="a3"/>
        <w:numPr>
          <w:ilvl w:val="0"/>
          <w:numId w:val="2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Интернетыш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лекман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ПК.</w:t>
      </w:r>
    </w:p>
    <w:p w:rsidR="007733E4" w:rsidRDefault="007733E4" w:rsidP="007733E4">
      <w:pPr>
        <w:pStyle w:val="a3"/>
        <w:numPr>
          <w:ilvl w:val="0"/>
          <w:numId w:val="2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Сылнымутан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книга –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С.Г.Чавайн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 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лирический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Ш.Булат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 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Ший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почеламут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3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Презентаций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аршаш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3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Раздатке-влак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t>Урок радам:</w:t>
      </w:r>
    </w:p>
    <w:p w:rsidR="007733E4" w:rsidRDefault="007733E4" w:rsidP="007733E4">
      <w:pPr>
        <w:pStyle w:val="a3"/>
        <w:numPr>
          <w:ilvl w:val="0"/>
          <w:numId w:val="4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Урокыш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пуртымаш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>:</w:t>
      </w:r>
    </w:p>
    <w:p w:rsidR="007733E4" w:rsidRDefault="00400799" w:rsidP="007733E4">
      <w:pPr>
        <w:pStyle w:val="a3"/>
        <w:numPr>
          <w:ilvl w:val="0"/>
          <w:numId w:val="5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С</w:t>
      </w:r>
      <w:r w:rsidR="007733E4">
        <w:rPr>
          <w:rFonts w:ascii="Georgia" w:hAnsi="Georgia" w:cs="Helvetica"/>
          <w:color w:val="000000"/>
          <w:sz w:val="27"/>
          <w:szCs w:val="27"/>
        </w:rPr>
        <w:t>аламлалтмаш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Поро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жапда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лийже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мотор, ушан да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поро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самырык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удыр-рвезе-влак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! (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шогалыт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).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Шокшо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кече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кузе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йоллажым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шыматен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мыланна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полекла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тугак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те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кызыт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мыйын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йырем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чумыргыза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 пожалуйста (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йырышке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ушнат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2) психологический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установко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темлалтеш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lastRenderedPageBreak/>
        <w:t xml:space="preserve">а) эн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сылне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нерген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мутланымаш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;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б)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йоча-влак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верышке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шинчыт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ты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жапыштак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туныктышо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Шадт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Булатын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Ший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почеламутшын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икымше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строфажым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Ку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лонга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гыч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йылгыжалтын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Шолын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лекше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ший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Ош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куэр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умбач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шыжалтын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Йоргыктен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йога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тораш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Тудын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йырже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пистерлаште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Кайык-влакше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муралтат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;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Сылнын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кушшо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чашкерлаште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,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Муйым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поген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мукш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ызга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в)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нерген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метапредметность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прием – литератур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ойлымашым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палдарымаш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(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С.Г.Чавайнын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лирический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п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 xml:space="preserve">/м да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Шадт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Булатын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Ший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п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>/м (книга-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ончыктымаш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3) проблемный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йодышым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лончылымаш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Марий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калыкын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илышыштыже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могай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верым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налын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4)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верышке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шинчын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1-ше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презентацийым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ончымаш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6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Тун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ужаш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>:</w:t>
      </w:r>
    </w:p>
    <w:p w:rsidR="007733E4" w:rsidRDefault="00400799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1. «Татарстан</w:t>
      </w:r>
      <w:r w:rsidR="007733E4">
        <w:rPr>
          <w:rFonts w:ascii="Georgia" w:hAnsi="Georgia" w:cs="Helvetica"/>
          <w:color w:val="000000"/>
          <w:sz w:val="27"/>
          <w:szCs w:val="27"/>
        </w:rPr>
        <w:t xml:space="preserve"> Республик» теме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ушештарымаш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Раздатке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паша -</w:t>
      </w:r>
    </w:p>
    <w:p w:rsidR="007733E4" w:rsidRDefault="007733E4" w:rsidP="007733E4">
      <w:pPr>
        <w:pStyle w:val="a3"/>
        <w:numPr>
          <w:ilvl w:val="0"/>
          <w:numId w:val="7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кунам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республикнан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шочмо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кечыжым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палемдена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Молан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лач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тудо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кечын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400799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2) Татарстан</w:t>
      </w:r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Республикыште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мыняр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район да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ола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уло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3)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могай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республ</w:t>
      </w:r>
      <w:r w:rsidR="00400799">
        <w:rPr>
          <w:rFonts w:ascii="Georgia" w:hAnsi="Georgia" w:cs="Helvetica"/>
          <w:color w:val="000000"/>
          <w:sz w:val="27"/>
          <w:szCs w:val="27"/>
        </w:rPr>
        <w:t>ик да область-</w:t>
      </w:r>
      <w:proofErr w:type="spellStart"/>
      <w:r w:rsidR="00400799">
        <w:rPr>
          <w:rFonts w:ascii="Georgia" w:hAnsi="Georgia" w:cs="Helvetica"/>
          <w:color w:val="000000"/>
          <w:sz w:val="27"/>
          <w:szCs w:val="27"/>
        </w:rPr>
        <w:t>влак</w:t>
      </w:r>
      <w:proofErr w:type="spellEnd"/>
      <w:r w:rsidR="00400799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400799">
        <w:rPr>
          <w:rFonts w:ascii="Georgia" w:hAnsi="Georgia" w:cs="Helvetica"/>
          <w:color w:val="000000"/>
          <w:sz w:val="27"/>
          <w:szCs w:val="27"/>
        </w:rPr>
        <w:t>дене</w:t>
      </w:r>
      <w:proofErr w:type="spellEnd"/>
      <w:r w:rsidR="00400799">
        <w:rPr>
          <w:rFonts w:ascii="Georgia" w:hAnsi="Georgia" w:cs="Helvetica"/>
          <w:color w:val="000000"/>
          <w:sz w:val="27"/>
          <w:szCs w:val="27"/>
        </w:rPr>
        <w:t xml:space="preserve"> Татарстан</w:t>
      </w:r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Республикна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вашкылым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куча?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lastRenderedPageBreak/>
        <w:t xml:space="preserve">4)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Республикнан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кужытшо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2. Презентаций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– 1-ше слайд.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урок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темым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рашемдымаш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;</w:t>
      </w:r>
    </w:p>
    <w:p w:rsidR="007733E4" w:rsidRDefault="00400799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Озан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ола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мучко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экскурсийыш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 w:rsidR="007733E4">
        <w:rPr>
          <w:rFonts w:ascii="Georgia" w:hAnsi="Georgia" w:cs="Helvetica"/>
          <w:color w:val="000000"/>
          <w:sz w:val="27"/>
          <w:szCs w:val="27"/>
        </w:rPr>
        <w:t>лекмаш</w:t>
      </w:r>
      <w:proofErr w:type="spellEnd"/>
      <w:r w:rsidR="007733E4">
        <w:rPr>
          <w:rFonts w:ascii="Georgia" w:hAnsi="Georgia" w:cs="Helvetica"/>
          <w:color w:val="000000"/>
          <w:sz w:val="27"/>
          <w:szCs w:val="27"/>
        </w:rPr>
        <w:t>;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- команде-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шеледымаш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эксперт 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ойырымаш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400799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Озан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ола</w:t>
      </w:r>
      <w:proofErr w:type="spellEnd"/>
      <w:r w:rsidR="007733E4"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 w:rsidR="007733E4"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мучко</w:t>
      </w:r>
      <w:proofErr w:type="spellEnd"/>
      <w:r w:rsidR="007733E4"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 w:rsidR="007733E4"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экскурсийыш</w:t>
      </w:r>
      <w:proofErr w:type="spellEnd"/>
      <w:r w:rsidR="007733E4"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 w:rsidR="007733E4"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тарванымаш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(2-шо слайд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гыч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туналын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):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1-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ше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станций – автовокзал:</w:t>
      </w:r>
    </w:p>
    <w:p w:rsidR="007733E4" w:rsidRDefault="007733E4" w:rsidP="007733E4">
      <w:pPr>
        <w:pStyle w:val="a3"/>
        <w:numPr>
          <w:ilvl w:val="0"/>
          <w:numId w:val="8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куршым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темымаш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 xml:space="preserve">( </w:t>
      </w:r>
      <w:proofErr w:type="spellStart"/>
      <w:proofErr w:type="gramEnd"/>
      <w:r>
        <w:rPr>
          <w:rFonts w:ascii="Georgia" w:hAnsi="Georgia" w:cs="Helvetica"/>
          <w:color w:val="000000"/>
          <w:sz w:val="27"/>
          <w:szCs w:val="27"/>
        </w:rPr>
        <w:t>раздатке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кажне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командылан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ик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йодыш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темлалтеш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):</w:t>
      </w:r>
    </w:p>
    <w:p w:rsidR="007733E4" w:rsidRDefault="007733E4" w:rsidP="007733E4">
      <w:pPr>
        <w:pStyle w:val="a3"/>
        <w:numPr>
          <w:ilvl w:val="0"/>
          <w:numId w:val="9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ойлымаш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ужаш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–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наукын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могай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ужашыже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numPr>
          <w:ilvl w:val="0"/>
          <w:numId w:val="9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ойлымаш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ужаш-влак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мыняр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тушкалан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шелалтыт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numPr>
          <w:ilvl w:val="0"/>
          <w:numId w:val="9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могай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ужаш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тушкаш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пура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numPr>
          <w:ilvl w:val="0"/>
          <w:numId w:val="9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турло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тушкалан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шелалтеш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Могайлан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?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numPr>
          <w:ilvl w:val="0"/>
          <w:numId w:val="10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Орфографий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мутер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паша: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Заданий: 3 минут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жапыште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«Марий орфографий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мутер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гыч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мут-влакым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возен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лукташ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тергымаш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(экспертный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группылан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пуаш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lastRenderedPageBreak/>
        <w:t xml:space="preserve">3.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Командын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программистше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ты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жапы</w:t>
      </w:r>
      <w:r w:rsidR="00400799">
        <w:rPr>
          <w:rFonts w:ascii="Georgia" w:hAnsi="Georgia" w:cs="Helvetica"/>
          <w:color w:val="000000"/>
          <w:sz w:val="27"/>
          <w:szCs w:val="27"/>
        </w:rPr>
        <w:t>ште</w:t>
      </w:r>
      <w:proofErr w:type="spellEnd"/>
      <w:r w:rsidR="00400799">
        <w:rPr>
          <w:rFonts w:ascii="Georgia" w:hAnsi="Georgia" w:cs="Helvetica"/>
          <w:color w:val="000000"/>
          <w:sz w:val="27"/>
          <w:szCs w:val="27"/>
        </w:rPr>
        <w:t xml:space="preserve"> Озанын</w:t>
      </w:r>
      <w:bookmarkStart w:id="0" w:name="_GoBack"/>
      <w:bookmarkEnd w:id="0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турло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лумжо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нерген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Яндекс ресурс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пашам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ышта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каласкала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2-шо станций – 14-ше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номеран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школ: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gramStart"/>
      <w:r>
        <w:rPr>
          <w:rFonts w:ascii="Georgia" w:hAnsi="Georgia" w:cs="Helvetica"/>
          <w:color w:val="000000"/>
          <w:sz w:val="27"/>
          <w:szCs w:val="27"/>
        </w:rPr>
        <w:t>Проблемный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 xml:space="preserve"> заданий: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школыш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пураш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да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саламлалташ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Саламлалтмаште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мут-влакым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кучылташ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- диспут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лийшаш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Ышташ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– 2 минут.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Тергымаш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3-шо станций – этнографий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тоштер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1) вес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командын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программистше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Т.Е.Евсеев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нерген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материалым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ямдыла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2) заданий – клише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3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ключевой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кучылтын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5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предложениян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сылне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текстым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чонаш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почеламутымат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возаш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лиеш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.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тергымаш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(эксперт-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шымлат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t>Клише: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70C0"/>
          <w:sz w:val="27"/>
          <w:szCs w:val="27"/>
        </w:rPr>
        <w:t>1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70C0"/>
          <w:sz w:val="27"/>
          <w:szCs w:val="27"/>
        </w:rPr>
        <w:t>2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70C0"/>
          <w:sz w:val="27"/>
          <w:szCs w:val="27"/>
        </w:rPr>
        <w:t>3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70C0"/>
          <w:sz w:val="27"/>
          <w:szCs w:val="27"/>
        </w:rPr>
        <w:t>4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тунемше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пушенге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калык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ача-ава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lastRenderedPageBreak/>
        <w:t>школ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шошо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кече</w:t>
      </w:r>
      <w:proofErr w:type="gram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келшымаш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йоча-влак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туныктышо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корак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вашкыл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книга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4-ше станций –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Сенымашын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30-шо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идалыкше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лумеш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тувыра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полат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Каныме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жаплан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туныктышо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«толерантность»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пашам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ыштыкта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(презентаций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Толерантность –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тиде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…..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Ты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кумыллан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келшыше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суретым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ыштен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доскаш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пижыктымаш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– экспертный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группо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шуктен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 Формат А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4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3 минут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ышташ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Найдин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 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Шыргыжмаш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муро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йонга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5-ше станций -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МарГУ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,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шочмо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йылмым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туныктышо-влакым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ямдыла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1)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тыште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программист финн-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угор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дене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палдара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2) капитан-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4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корнан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п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 xml:space="preserve">/м –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шкевуя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(наизусть)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ямдылат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lastRenderedPageBreak/>
        <w:t>Клише: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2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3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4 команде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141 с. –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4 текст.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141 с. –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 текст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141с. 2 текст –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4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корно</w:t>
      </w:r>
      <w:proofErr w:type="spellEnd"/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143 с. -</w:t>
      </w:r>
    </w:p>
    <w:p w:rsidR="007733E4" w:rsidRDefault="007733E4" w:rsidP="007733E4">
      <w:pPr>
        <w:pStyle w:val="a3"/>
        <w:ind w:left="72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2 текст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3) заданий- 1 предложений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гыч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лончылаш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(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учебникысе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140 стр. 2-шо паша).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t>Клише:</w:t>
      </w:r>
    </w:p>
    <w:p w:rsidR="007733E4" w:rsidRDefault="007733E4" w:rsidP="007733E4">
      <w:pPr>
        <w:pStyle w:val="a3"/>
        <w:numPr>
          <w:ilvl w:val="0"/>
          <w:numId w:val="1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Предложенийым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ойырен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каласаш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тушкажым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рашемдаш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Предложений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членым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палемдаш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1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возалтмым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умылтараш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t>4) вес заданий: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Предложений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гыч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онартыш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мутым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ойырен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,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раздатке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морфологически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лончылаш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6-шо станций –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шочмо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пыжаш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  <w:u w:val="single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>Капитан-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влак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gramStart"/>
      <w:r>
        <w:rPr>
          <w:rFonts w:ascii="Georgia" w:hAnsi="Georgia" w:cs="Helvetica"/>
          <w:color w:val="000000"/>
          <w:sz w:val="27"/>
          <w:szCs w:val="27"/>
        </w:rPr>
        <w:t>п</w:t>
      </w:r>
      <w:proofErr w:type="gramEnd"/>
      <w:r>
        <w:rPr>
          <w:rFonts w:ascii="Georgia" w:hAnsi="Georgia" w:cs="Helvetica"/>
          <w:color w:val="000000"/>
          <w:sz w:val="27"/>
          <w:szCs w:val="27"/>
        </w:rPr>
        <w:t xml:space="preserve">/м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йонгалтарат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numPr>
          <w:ilvl w:val="0"/>
          <w:numId w:val="12"/>
        </w:numPr>
        <w:jc w:val="center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lastRenderedPageBreak/>
        <w:t>Иктешлымаш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 – рефлексий: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урокышто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могай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у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кукшытыш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шуында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–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тунемше-влакын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вашмутышт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;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урок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деч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варасе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кумылланда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келшыше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тусым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ойыраш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да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доскашан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кечым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чонаш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(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шке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кумылнам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шотыш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налына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).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аклымаш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b/>
          <w:bCs/>
          <w:color w:val="000000"/>
          <w:sz w:val="27"/>
          <w:szCs w:val="27"/>
        </w:rPr>
        <w:t xml:space="preserve">4. </w:t>
      </w:r>
      <w:proofErr w:type="spellStart"/>
      <w:r>
        <w:rPr>
          <w:rFonts w:ascii="Georgia" w:hAnsi="Georgia" w:cs="Helvetica"/>
          <w:b/>
          <w:bCs/>
          <w:color w:val="000000"/>
          <w:sz w:val="27"/>
          <w:szCs w:val="27"/>
        </w:rPr>
        <w:t>Чеверласымаш</w:t>
      </w:r>
      <w:proofErr w:type="spellEnd"/>
      <w:r>
        <w:rPr>
          <w:rFonts w:ascii="Georgia" w:hAnsi="Georgia" w:cs="Helvetica"/>
          <w:b/>
          <w:bCs/>
          <w:color w:val="000000"/>
          <w:sz w:val="27"/>
          <w:szCs w:val="27"/>
        </w:rPr>
        <w:t>: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Валентин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Колумбын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Шочмо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йылме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почеламутшым</w:t>
      </w:r>
      <w:proofErr w:type="spellEnd"/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rFonts w:ascii="Georgia" w:hAnsi="Georgia" w:cs="Helvetica"/>
          <w:color w:val="000000"/>
          <w:sz w:val="27"/>
          <w:szCs w:val="27"/>
        </w:rPr>
        <w:t>чолга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тунемше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лудеш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;</w:t>
      </w:r>
    </w:p>
    <w:p w:rsidR="007733E4" w:rsidRDefault="007733E4" w:rsidP="007733E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Georgia" w:hAnsi="Georgia" w:cs="Helvetica"/>
          <w:color w:val="000000"/>
          <w:sz w:val="27"/>
          <w:szCs w:val="27"/>
        </w:rPr>
        <w:t xml:space="preserve">- Николай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Головинын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«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Тауштем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тыланда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»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мурыжо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 xml:space="preserve"> </w:t>
      </w:r>
      <w:proofErr w:type="spellStart"/>
      <w:r>
        <w:rPr>
          <w:rFonts w:ascii="Georgia" w:hAnsi="Georgia" w:cs="Helvetica"/>
          <w:color w:val="000000"/>
          <w:sz w:val="27"/>
          <w:szCs w:val="27"/>
        </w:rPr>
        <w:t>йонга</w:t>
      </w:r>
      <w:proofErr w:type="spellEnd"/>
      <w:r>
        <w:rPr>
          <w:rFonts w:ascii="Georgia" w:hAnsi="Georgia" w:cs="Helvetica"/>
          <w:color w:val="000000"/>
          <w:sz w:val="27"/>
          <w:szCs w:val="27"/>
        </w:rPr>
        <w:t>.</w:t>
      </w:r>
    </w:p>
    <w:p w:rsidR="007733E4" w:rsidRDefault="007733E4" w:rsidP="007733E4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</w:p>
    <w:p w:rsidR="00AB2380" w:rsidRDefault="00AB2380"/>
    <w:sectPr w:rsidR="00A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7020"/>
    <w:multiLevelType w:val="multilevel"/>
    <w:tmpl w:val="8F36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221B6"/>
    <w:multiLevelType w:val="multilevel"/>
    <w:tmpl w:val="EE783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603EE"/>
    <w:multiLevelType w:val="multilevel"/>
    <w:tmpl w:val="E3E084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3E6E93"/>
    <w:multiLevelType w:val="multilevel"/>
    <w:tmpl w:val="A48E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D3369C"/>
    <w:multiLevelType w:val="multilevel"/>
    <w:tmpl w:val="5C6AE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71C16"/>
    <w:multiLevelType w:val="multilevel"/>
    <w:tmpl w:val="6EC60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1339E"/>
    <w:multiLevelType w:val="multilevel"/>
    <w:tmpl w:val="069AB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BA394D"/>
    <w:multiLevelType w:val="multilevel"/>
    <w:tmpl w:val="1696F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A57733"/>
    <w:multiLevelType w:val="multilevel"/>
    <w:tmpl w:val="69C89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162533"/>
    <w:multiLevelType w:val="multilevel"/>
    <w:tmpl w:val="C0622B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3F3632"/>
    <w:multiLevelType w:val="multilevel"/>
    <w:tmpl w:val="BDC25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8078E6"/>
    <w:multiLevelType w:val="multilevel"/>
    <w:tmpl w:val="D902E3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11"/>
  </w:num>
  <w:num w:numId="11">
    <w:abstractNumId w:val="8"/>
    <w:lvlOverride w:ilvl="0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E4"/>
    <w:rsid w:val="00400799"/>
    <w:rsid w:val="007733E4"/>
    <w:rsid w:val="00AB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715</Words>
  <Characters>4082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2</cp:revision>
  <dcterms:created xsi:type="dcterms:W3CDTF">2015-10-25T18:01:00Z</dcterms:created>
  <dcterms:modified xsi:type="dcterms:W3CDTF">2016-02-27T19:56:00Z</dcterms:modified>
</cp:coreProperties>
</file>